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75" w:type="dxa"/>
        <w:jc w:val="center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1161"/>
      </w:tblGrid>
      <w:tr w:rsidR="00FA74EC" w:rsidTr="00FA74EC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Look w:val="04A0" w:firstRow="1" w:lastRow="0" w:firstColumn="1" w:lastColumn="0" w:noHBand="0" w:noVBand="1"/>
            </w:tblPr>
            <w:tblGrid>
              <w:gridCol w:w="11101"/>
            </w:tblGrid>
            <w:tr w:rsidR="00FA74EC">
              <w:trPr>
                <w:tblCellSpacing w:w="0" w:type="dxa"/>
              </w:trPr>
              <w:tc>
                <w:tcPr>
                  <w:tcW w:w="0" w:type="auto"/>
                  <w:shd w:val="clear" w:color="auto" w:fill="90909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071"/>
                  </w:tblGrid>
                  <w:tr w:rsidR="00FA74E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10875" w:type="dxa"/>
                          <w:tblCellSpacing w:w="15" w:type="dxa"/>
                          <w:tblLook w:val="04A0" w:firstRow="1" w:lastRow="0" w:firstColumn="1" w:lastColumn="0" w:noHBand="0" w:noVBand="1"/>
                        </w:tblPr>
                        <w:tblGrid>
                          <w:gridCol w:w="4138"/>
                          <w:gridCol w:w="6843"/>
                        </w:tblGrid>
                        <w:tr w:rsidR="00FA74EC">
                          <w:trPr>
                            <w:tblCellSpacing w:w="15" w:type="dxa"/>
                          </w:trPr>
                          <w:tc>
                            <w:tcPr>
                              <w:tcW w:w="4875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FA74EC" w:rsidRDefault="00FA74EC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Ship To</w:t>
                              </w:r>
                            </w:p>
                          </w:tc>
                          <w:tc>
                            <w:tcPr>
                              <w:tcW w:w="4875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FA74EC" w:rsidRDefault="00FA74EC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Location</w:t>
                              </w:r>
                            </w:p>
                          </w:tc>
                        </w:tr>
                        <w:tr w:rsidR="00FA74EC">
                          <w:trPr>
                            <w:tblCellSpacing w:w="15" w:type="dxa"/>
                          </w:trPr>
                          <w:tc>
                            <w:tcPr>
                              <w:tcW w:w="4875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FA74EC" w:rsidRDefault="00FA74EC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SAME AS BELOW</w:t>
                              </w:r>
                            </w:p>
                          </w:tc>
                          <w:tc>
                            <w:tcPr>
                              <w:tcW w:w="4875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4875" w:type="dxa"/>
                                <w:tblCellSpacing w:w="0" w:type="dxa"/>
                                <w:tblBorders>
                                  <w:top w:val="outset" w:sz="6" w:space="0" w:color="auto"/>
                                  <w:left w:val="outset" w:sz="6" w:space="0" w:color="auto"/>
                                  <w:bottom w:val="outset" w:sz="6" w:space="0" w:color="auto"/>
                                  <w:right w:val="outset" w:sz="6" w:space="0" w:color="auto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875"/>
                              </w:tblGrid>
                              <w:tr w:rsidR="00FA74EC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487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FA74EC" w:rsidRDefault="00FA74EC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</w:rPr>
                                      <w:t xml:space="preserve">ROSETOWN </w:t>
                                    </w:r>
                                  </w:p>
                                </w:tc>
                              </w:tr>
                            </w:tbl>
                            <w:p w:rsidR="00FA74EC" w:rsidRDefault="00FA74EC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FA74EC">
                          <w:trPr>
                            <w:tblCellSpacing w:w="15" w:type="dxa"/>
                          </w:trPr>
                          <w:tc>
                            <w:tcPr>
                              <w:tcW w:w="4875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FA74EC" w:rsidRDefault="00FA74EC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4875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4875" w:type="dxa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614"/>
                                <w:gridCol w:w="1619"/>
                                <w:gridCol w:w="1642"/>
                              </w:tblGrid>
                              <w:tr w:rsidR="00FA74EC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1740" w:type="dxa"/>
                                    <w:vAlign w:val="center"/>
                                    <w:hideMark/>
                                  </w:tcPr>
                                  <w:p w:rsidR="00FA74EC" w:rsidRDefault="00FA74EC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</w:rPr>
                                      <w:t xml:space="preserve">Date </w:t>
                                    </w:r>
                                  </w:p>
                                </w:tc>
                                <w:tc>
                                  <w:tcPr>
                                    <w:tcW w:w="1740" w:type="dxa"/>
                                    <w:vAlign w:val="center"/>
                                    <w:hideMark/>
                                  </w:tcPr>
                                  <w:p w:rsidR="00FA74EC" w:rsidRDefault="00FA74EC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</w:rPr>
                                      <w:t>Time</w:t>
                                    </w:r>
                                  </w:p>
                                </w:tc>
                                <w:tc>
                                  <w:tcPr>
                                    <w:tcW w:w="1770" w:type="dxa"/>
                                    <w:vAlign w:val="center"/>
                                    <w:hideMark/>
                                  </w:tcPr>
                                  <w:p w:rsidR="00FA74EC" w:rsidRDefault="00FA74EC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</w:rPr>
                                      <w:t>Page</w:t>
                                    </w:r>
                                  </w:p>
                                </w:tc>
                              </w:tr>
                            </w:tbl>
                            <w:p w:rsidR="00FA74EC" w:rsidRDefault="00FA74EC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FA74EC">
                          <w:trPr>
                            <w:tblCellSpacing w:w="15" w:type="dxa"/>
                          </w:trPr>
                          <w:tc>
                            <w:tcPr>
                              <w:tcW w:w="4875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FA74EC" w:rsidRDefault="00FA74EC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4875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4875" w:type="dxa"/>
                                <w:tblCellSpacing w:w="0" w:type="dxa"/>
                                <w:tblBorders>
                                  <w:top w:val="outset" w:sz="6" w:space="0" w:color="auto"/>
                                  <w:left w:val="outset" w:sz="6" w:space="0" w:color="auto"/>
                                  <w:bottom w:val="outset" w:sz="6" w:space="0" w:color="auto"/>
                                  <w:right w:val="outset" w:sz="6" w:space="0" w:color="auto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640"/>
                                <w:gridCol w:w="1640"/>
                                <w:gridCol w:w="1595"/>
                              </w:tblGrid>
                              <w:tr w:rsidR="00FA74EC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174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FA74EC" w:rsidRDefault="00FA74EC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</w:rPr>
                                      <w:t xml:space="preserve">11/21/11 </w:t>
                                    </w:r>
                                  </w:p>
                                </w:tc>
                                <w:tc>
                                  <w:tcPr>
                                    <w:tcW w:w="174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FA74EC" w:rsidRDefault="00FA74EC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</w:rPr>
                                      <w:t>22:03:29 (B)</w:t>
                                    </w:r>
                                  </w:p>
                                </w:tc>
                                <w:tc>
                                  <w:tcPr>
                                    <w:tcW w:w="177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FA74EC" w:rsidRDefault="00FA74EC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</w:rPr>
                                      <w:t>01</w:t>
                                    </w:r>
                                  </w:p>
                                </w:tc>
                              </w:tr>
                            </w:tbl>
                            <w:p w:rsidR="00FA74EC" w:rsidRDefault="00FA74EC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FA74EC">
                          <w:trPr>
                            <w:tblCellSpacing w:w="15" w:type="dxa"/>
                          </w:trPr>
                          <w:tc>
                            <w:tcPr>
                              <w:tcW w:w="4875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FA74EC" w:rsidRDefault="00FA74EC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4875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4875" w:type="dxa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619"/>
                                <w:gridCol w:w="1615"/>
                                <w:gridCol w:w="1641"/>
                              </w:tblGrid>
                              <w:tr w:rsidR="00FA74EC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1740" w:type="dxa"/>
                                    <w:vAlign w:val="center"/>
                                    <w:hideMark/>
                                  </w:tcPr>
                                  <w:p w:rsidR="00FA74EC" w:rsidRDefault="00FA74EC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</w:rPr>
                                      <w:t>Account Number</w:t>
                                    </w:r>
                                  </w:p>
                                </w:tc>
                                <w:tc>
                                  <w:tcPr>
                                    <w:tcW w:w="1740" w:type="dxa"/>
                                    <w:vAlign w:val="center"/>
                                    <w:hideMark/>
                                  </w:tcPr>
                                  <w:p w:rsidR="00FA74EC" w:rsidRDefault="00FA74EC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</w:rPr>
                                      <w:t>Phone Number</w:t>
                                    </w:r>
                                  </w:p>
                                </w:tc>
                                <w:tc>
                                  <w:tcPr>
                                    <w:tcW w:w="1770" w:type="dxa"/>
                                    <w:vAlign w:val="center"/>
                                    <w:hideMark/>
                                  </w:tcPr>
                                  <w:p w:rsidR="00FA74EC" w:rsidRDefault="00FA74EC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</w:rPr>
                                      <w:t>Invoice Number</w:t>
                                    </w:r>
                                  </w:p>
                                </w:tc>
                              </w:tr>
                            </w:tbl>
                            <w:p w:rsidR="00FA74EC" w:rsidRDefault="00FA74EC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FA74EC">
                          <w:trPr>
                            <w:tblCellSpacing w:w="15" w:type="dxa"/>
                          </w:trPr>
                          <w:tc>
                            <w:tcPr>
                              <w:tcW w:w="4875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FA74EC" w:rsidRDefault="00FA74EC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4875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4875" w:type="dxa"/>
                                <w:tblCellSpacing w:w="0" w:type="dxa"/>
                                <w:tblBorders>
                                  <w:top w:val="outset" w:sz="6" w:space="0" w:color="auto"/>
                                  <w:left w:val="outset" w:sz="6" w:space="0" w:color="auto"/>
                                  <w:bottom w:val="outset" w:sz="6" w:space="0" w:color="auto"/>
                                  <w:right w:val="outset" w:sz="6" w:space="0" w:color="auto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642"/>
                                <w:gridCol w:w="1605"/>
                                <w:gridCol w:w="1628"/>
                              </w:tblGrid>
                              <w:tr w:rsidR="00FA74EC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174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FA74EC" w:rsidRDefault="00FA74EC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</w:rPr>
                                      <w:t>882255600</w:t>
                                    </w:r>
                                  </w:p>
                                </w:tc>
                                <w:tc>
                                  <w:tcPr>
                                    <w:tcW w:w="174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FA74EC" w:rsidRDefault="00FA74EC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</w:rPr>
                                      <w:t>306 8822556</w:t>
                                    </w:r>
                                  </w:p>
                                </w:tc>
                                <w:tc>
                                  <w:tcPr>
                                    <w:tcW w:w="177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FA74EC" w:rsidRDefault="00FA74EC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</w:rPr>
                                      <w:t>W20423</w:t>
                                    </w:r>
                                  </w:p>
                                </w:tc>
                              </w:tr>
                            </w:tbl>
                            <w:p w:rsidR="00FA74EC" w:rsidRDefault="00FA74EC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FA74EC">
                          <w:trPr>
                            <w:tblCellSpacing w:w="15" w:type="dxa"/>
                          </w:trPr>
                          <w:tc>
                            <w:tcPr>
                              <w:tcW w:w="4875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FA74EC" w:rsidRDefault="00FA74EC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Sold To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4875" w:type="dxa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437"/>
                                <w:gridCol w:w="2438"/>
                              </w:tblGrid>
                              <w:tr w:rsidR="00FA74EC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430" w:type="dxa"/>
                                    <w:vAlign w:val="center"/>
                                    <w:hideMark/>
                                  </w:tcPr>
                                  <w:p w:rsidR="00FA74EC" w:rsidRDefault="00FA74EC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</w:rPr>
                                      <w:t>Ship Via</w:t>
                                    </w:r>
                                  </w:p>
                                </w:tc>
                                <w:tc>
                                  <w:tcPr>
                                    <w:tcW w:w="2430" w:type="dxa"/>
                                    <w:vAlign w:val="center"/>
                                    <w:hideMark/>
                                  </w:tcPr>
                                  <w:p w:rsidR="00FA74EC" w:rsidRDefault="00FA74EC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</w:rPr>
                                      <w:t>Purchase Order</w:t>
                                    </w:r>
                                  </w:p>
                                </w:tc>
                              </w:tr>
                            </w:tbl>
                            <w:p w:rsidR="00FA74EC" w:rsidRDefault="00FA74EC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FA74EC">
                          <w:trPr>
                            <w:tblCellSpacing w:w="15" w:type="dxa"/>
                          </w:trPr>
                          <w:tc>
                            <w:tcPr>
                              <w:tcW w:w="4875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FA74EC" w:rsidRDefault="00FA74EC">
                              <w:pPr>
                                <w:rPr>
                                  <w:rFonts w:eastAsia="Times New Roman"/>
                                </w:rPr>
                              </w:pPr>
                              <w:proofErr w:type="spellStart"/>
                              <w:r>
                                <w:rPr>
                                  <w:rFonts w:eastAsia="Times New Roman"/>
                                </w:rPr>
                                <w:t>Nunweiler</w:t>
                              </w:r>
                              <w:proofErr w:type="spellEnd"/>
                              <w:r>
                                <w:rPr>
                                  <w:rFonts w:eastAsia="Times New Roman"/>
                                </w:rPr>
                                <w:t xml:space="preserve"> Farms</w:t>
                              </w:r>
                            </w:p>
                          </w:tc>
                          <w:tc>
                            <w:tcPr>
                              <w:tcW w:w="4875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4875" w:type="dxa"/>
                                <w:tblCellSpacing w:w="0" w:type="dxa"/>
                                <w:tblBorders>
                                  <w:top w:val="outset" w:sz="6" w:space="0" w:color="auto"/>
                                  <w:left w:val="outset" w:sz="6" w:space="0" w:color="auto"/>
                                  <w:bottom w:val="outset" w:sz="6" w:space="0" w:color="auto"/>
                                  <w:right w:val="outset" w:sz="6" w:space="0" w:color="auto"/>
                                </w:tblBorders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437"/>
                                <w:gridCol w:w="2438"/>
                              </w:tblGrid>
                              <w:tr w:rsidR="00FA74EC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43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FA74EC" w:rsidRDefault="00FA74EC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43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FA74EC" w:rsidRDefault="00FA74EC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FA74EC" w:rsidRDefault="00FA74EC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FA74EC">
                          <w:trPr>
                            <w:tblCellSpacing w:w="15" w:type="dxa"/>
                          </w:trPr>
                          <w:tc>
                            <w:tcPr>
                              <w:tcW w:w="4875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FA74EC" w:rsidRDefault="00FA74EC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 xml:space="preserve">C/O Bob &amp; Verna </w:t>
                              </w:r>
                              <w:proofErr w:type="spellStart"/>
                              <w:r>
                                <w:rPr>
                                  <w:rFonts w:eastAsia="Times New Roman"/>
                                </w:rPr>
                                <w:t>Nunweiler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875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4875" w:type="dxa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437"/>
                                <w:gridCol w:w="2438"/>
                              </w:tblGrid>
                              <w:tr w:rsidR="00FA74EC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430" w:type="dxa"/>
                                    <w:vAlign w:val="center"/>
                                    <w:hideMark/>
                                  </w:tcPr>
                                  <w:p w:rsidR="00FA74EC" w:rsidRDefault="00FA74EC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</w:rPr>
                                      <w:t>P.S.T. Number</w:t>
                                    </w:r>
                                  </w:p>
                                </w:tc>
                                <w:tc>
                                  <w:tcPr>
                                    <w:tcW w:w="2430" w:type="dxa"/>
                                    <w:vAlign w:val="center"/>
                                    <w:hideMark/>
                                  </w:tcPr>
                                  <w:p w:rsidR="00FA74EC" w:rsidRDefault="00FA74EC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</w:rPr>
                                      <w:t>F.S.T. Number</w:t>
                                    </w:r>
                                  </w:p>
                                </w:tc>
                              </w:tr>
                            </w:tbl>
                            <w:p w:rsidR="00FA74EC" w:rsidRDefault="00FA74EC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FA74EC">
                          <w:trPr>
                            <w:tblCellSpacing w:w="15" w:type="dxa"/>
                          </w:trPr>
                          <w:tc>
                            <w:tcPr>
                              <w:tcW w:w="4875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FA74EC" w:rsidRDefault="00FA74EC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Box 2078</w:t>
                              </w:r>
                            </w:p>
                          </w:tc>
                          <w:tc>
                            <w:tcPr>
                              <w:tcW w:w="4875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4875" w:type="dxa"/>
                                <w:tblCellSpacing w:w="0" w:type="dxa"/>
                                <w:tblBorders>
                                  <w:top w:val="outset" w:sz="6" w:space="0" w:color="auto"/>
                                  <w:left w:val="outset" w:sz="6" w:space="0" w:color="auto"/>
                                  <w:bottom w:val="outset" w:sz="6" w:space="0" w:color="auto"/>
                                  <w:right w:val="outset" w:sz="6" w:space="0" w:color="auto"/>
                                </w:tblBorders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437"/>
                                <w:gridCol w:w="2438"/>
                              </w:tblGrid>
                              <w:tr w:rsidR="00FA74EC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43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FA74EC" w:rsidRDefault="00FA74EC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43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FA74EC" w:rsidRDefault="00FA74EC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FA74EC" w:rsidRDefault="00FA74EC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FA74EC">
                          <w:trPr>
                            <w:tblCellSpacing w:w="15" w:type="dxa"/>
                          </w:trPr>
                          <w:tc>
                            <w:tcPr>
                              <w:tcW w:w="4875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FA74EC" w:rsidRDefault="00FA74EC">
                              <w:pPr>
                                <w:rPr>
                                  <w:rFonts w:eastAsia="Times New Roman"/>
                                </w:rPr>
                              </w:pPr>
                              <w:proofErr w:type="spellStart"/>
                              <w:r>
                                <w:rPr>
                                  <w:rFonts w:eastAsia="Times New Roman"/>
                                </w:rPr>
                                <w:t>Rosetown</w:t>
                              </w:r>
                              <w:proofErr w:type="spellEnd"/>
                              <w:r>
                                <w:rPr>
                                  <w:rFonts w:eastAsia="Times New Roman"/>
                                </w:rPr>
                                <w:t>, SK. S0L 2V0</w:t>
                              </w:r>
                            </w:p>
                          </w:tc>
                          <w:tc>
                            <w:tcPr>
                              <w:tcW w:w="4875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4875" w:type="dxa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437"/>
                                <w:gridCol w:w="2438"/>
                              </w:tblGrid>
                              <w:tr w:rsidR="00FA74EC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430" w:type="dxa"/>
                                    <w:vAlign w:val="center"/>
                                    <w:hideMark/>
                                  </w:tcPr>
                                  <w:p w:rsidR="00FA74EC" w:rsidRDefault="00FA74EC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430" w:type="dxa"/>
                                    <w:vAlign w:val="center"/>
                                    <w:hideMark/>
                                  </w:tcPr>
                                  <w:p w:rsidR="00FA74EC" w:rsidRDefault="00FA74EC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</w:rPr>
                                      <w:t xml:space="preserve">Salesperson </w:t>
                                    </w:r>
                                  </w:p>
                                </w:tc>
                              </w:tr>
                            </w:tbl>
                            <w:p w:rsidR="00FA74EC" w:rsidRDefault="00FA74EC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FA74EC">
                          <w:trPr>
                            <w:tblCellSpacing w:w="15" w:type="dxa"/>
                          </w:trPr>
                          <w:tc>
                            <w:tcPr>
                              <w:tcW w:w="4875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FA74EC" w:rsidRDefault="00FA74EC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4875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4875" w:type="dxa"/>
                                <w:tblCellSpacing w:w="0" w:type="dxa"/>
                                <w:tblBorders>
                                  <w:top w:val="outset" w:sz="6" w:space="0" w:color="auto"/>
                                  <w:left w:val="outset" w:sz="6" w:space="0" w:color="auto"/>
                                  <w:bottom w:val="outset" w:sz="6" w:space="0" w:color="auto"/>
                                  <w:right w:val="outset" w:sz="6" w:space="0" w:color="auto"/>
                                </w:tblBorders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437"/>
                                <w:gridCol w:w="2438"/>
                              </w:tblGrid>
                              <w:tr w:rsidR="00FA74EC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43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FA74EC" w:rsidRDefault="00FA74EC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430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FA74EC" w:rsidRDefault="00FA74EC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</w:rPr>
                                      <w:t>SA</w:t>
                                    </w:r>
                                  </w:p>
                                </w:tc>
                              </w:tr>
                            </w:tbl>
                            <w:p w:rsidR="00FA74EC" w:rsidRDefault="00FA74EC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FA74EC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gridSpan w:val="2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FA74EC" w:rsidRDefault="00FA74EC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</w:tr>
                        <w:tr w:rsidR="00FA74EC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gridSpan w:val="2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10875" w:type="dxa"/>
                                <w:tblCellSpacing w:w="0" w:type="dxa"/>
                                <w:tblBorders>
                                  <w:top w:val="outset" w:sz="6" w:space="0" w:color="auto"/>
                                  <w:left w:val="outset" w:sz="6" w:space="0" w:color="auto"/>
                                  <w:bottom w:val="outset" w:sz="6" w:space="0" w:color="auto"/>
                                  <w:right w:val="outset" w:sz="6" w:space="0" w:color="auto"/>
                                </w:tblBorders>
                                <w:tblCellMar>
                                  <w:top w:w="30" w:type="dxa"/>
                                  <w:left w:w="30" w:type="dxa"/>
                                  <w:bottom w:w="30" w:type="dxa"/>
                                  <w:right w:w="3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0875"/>
                              </w:tblGrid>
                              <w:tr w:rsidR="00FA74EC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FA74EC" w:rsidRDefault="00FA74EC">
                                    <w:pPr>
                                      <w:jc w:val="center"/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</w:rPr>
                                      <w:t>Description</w:t>
                                    </w:r>
                                  </w:p>
                                </w:tc>
                              </w:tr>
                            </w:tbl>
                            <w:p w:rsidR="00FA74EC" w:rsidRDefault="00FA74EC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FA74EC" w:rsidRDefault="00FA74EC">
                        <w:pPr>
                          <w:pStyle w:val="HTMLPreformatted"/>
                        </w:pPr>
                        <w:r>
                          <w:t>STK#/FLEET#                        HRS  PIN/EIN         WARRANTY DATE    HRS</w:t>
                        </w:r>
                      </w:p>
                      <w:p w:rsidR="00FA74EC" w:rsidRDefault="00FA74EC">
                        <w:pPr>
                          <w:pStyle w:val="HTMLPreformatted"/>
                        </w:pPr>
                        <w:r>
                          <w:t>157323       9870 STS GRAIN COM    204  1H09870SCB0741164</w:t>
                        </w:r>
                      </w:p>
                      <w:p w:rsidR="00FA74EC" w:rsidRDefault="00FA74EC">
                        <w:pPr>
                          <w:pStyle w:val="HTMLPreformatted"/>
                        </w:pPr>
                        <w:r>
                          <w:t>157323       9870STS               298  RG6135L023356</w:t>
                        </w:r>
                      </w:p>
                      <w:p w:rsidR="00FA74EC" w:rsidRDefault="00FA74EC">
                        <w:pPr>
                          <w:pStyle w:val="HTMLPreformatted"/>
                        </w:pPr>
                        <w:r>
                          <w:t>*****************************************************************************</w:t>
                        </w:r>
                      </w:p>
                      <w:p w:rsidR="00FA74EC" w:rsidRDefault="00FA74EC">
                        <w:pPr>
                          <w:pStyle w:val="HTMLPreformatted"/>
                        </w:pPr>
                        <w:r>
                          <w:t>BOOK YOUR C.M.I. TODAY</w:t>
                        </w:r>
                      </w:p>
                      <w:p w:rsidR="00FA74EC" w:rsidRDefault="00FA74EC">
                        <w:pPr>
                          <w:pStyle w:val="HTMLPreformatted"/>
                        </w:pPr>
                        <w:r>
                          <w:t>CALL GRANT HENDERSON  @ 882-4291</w:t>
                        </w:r>
                      </w:p>
                      <w:p w:rsidR="00FA74EC" w:rsidRDefault="00FA74EC">
                        <w:pPr>
                          <w:pStyle w:val="HTMLPreformatted"/>
                        </w:pPr>
                        <w:r>
                          <w:t>*****************************************************************************</w:t>
                        </w:r>
                      </w:p>
                      <w:p w:rsidR="00FA74EC" w:rsidRDefault="00FA74EC">
                        <w:pPr>
                          <w:pStyle w:val="HTMLPreformatted"/>
                        </w:pPr>
                        <w:r>
                          <w:t xml:space="preserve">REPAIR# 01 C </w:t>
                        </w:r>
                        <w:proofErr w:type="gramStart"/>
                        <w:r>
                          <w:t>4039  ?</w:t>
                        </w:r>
                        <w:proofErr w:type="gramEnd"/>
                        <w:r>
                          <w:t xml:space="preserve">            10/24/11 10/24/11</w:t>
                        </w:r>
                      </w:p>
                      <w:p w:rsidR="00FA74EC" w:rsidRDefault="00FA74EC">
                        <w:pPr>
                          <w:pStyle w:val="HTMLPreformatted"/>
                        </w:pPr>
                        <w:r>
                          <w:t xml:space="preserve"> CMI</w:t>
                        </w:r>
                      </w:p>
                      <w:p w:rsidR="00FA74EC" w:rsidRDefault="00FA74EC">
                        <w:pPr>
                          <w:pStyle w:val="HTMLPreformatted"/>
                        </w:pPr>
                        <w:r>
                          <w:t xml:space="preserve"> *</w:t>
                        </w:r>
                      </w:p>
                      <w:p w:rsidR="00FA74EC" w:rsidRDefault="00FA74EC">
                        <w:pPr>
                          <w:pStyle w:val="HTMLPreformatted"/>
                        </w:pPr>
                        <w:r>
                          <w:t xml:space="preserve"> *</w:t>
                        </w:r>
                      </w:p>
                      <w:p w:rsidR="00FA74EC" w:rsidRDefault="00FA74EC">
                        <w:pPr>
                          <w:pStyle w:val="HTMLPreformatted"/>
                        </w:pPr>
                        <w:r>
                          <w:t xml:space="preserve"> *</w:t>
                        </w:r>
                      </w:p>
                      <w:p w:rsidR="00FA74EC" w:rsidRDefault="00FA74EC">
                        <w:pPr>
                          <w:pStyle w:val="HTMLPreformatted"/>
                        </w:pPr>
                        <w:r>
                          <w:t xml:space="preserve">                                                 LABOR                 999.00</w:t>
                        </w:r>
                      </w:p>
                      <w:p w:rsidR="00FA74EC" w:rsidRDefault="00FA74EC">
                        <w:pPr>
                          <w:pStyle w:val="HTMLPreformatted"/>
                        </w:pPr>
                        <w:r>
                          <w:t xml:space="preserve"> 10900                                 REPAIR TOTAL==&gt;                 999.00</w:t>
                        </w:r>
                      </w:p>
                      <w:p w:rsidR="00FA74EC" w:rsidRDefault="00FA74EC">
                        <w:pPr>
                          <w:pStyle w:val="HTMLPreformatted"/>
                        </w:pPr>
                        <w:r>
                          <w:t>REPAIR# 02 C 4039  44.1         11/01/11 11/01/11</w:t>
                        </w:r>
                      </w:p>
                      <w:p w:rsidR="00FA74EC" w:rsidRDefault="00FA74EC">
                        <w:pPr>
                          <w:pStyle w:val="HTMLPreformatted"/>
                        </w:pPr>
                        <w:r>
                          <w:t xml:space="preserve"> ADD OIL REVERSER</w:t>
                        </w:r>
                      </w:p>
                      <w:p w:rsidR="00FA74EC" w:rsidRDefault="00FA74EC">
                        <w:pPr>
                          <w:pStyle w:val="HTMLPreformatted"/>
                        </w:pPr>
                        <w:r>
                          <w:t xml:space="preserve"> *</w:t>
                        </w:r>
                      </w:p>
                      <w:p w:rsidR="00FA74EC" w:rsidRDefault="00FA74EC">
                        <w:pPr>
                          <w:pStyle w:val="HTMLPreformatted"/>
                        </w:pPr>
                        <w:r>
                          <w:t xml:space="preserve"> *</w:t>
                        </w:r>
                      </w:p>
                      <w:p w:rsidR="00FA74EC" w:rsidRDefault="00FA74EC">
                        <w:pPr>
                          <w:pStyle w:val="HTMLPreformatted"/>
                        </w:pPr>
                        <w:r>
                          <w:t xml:space="preserve"> EHC-OIL         5¢ PER LITRE            1        .05                     .05</w:t>
                        </w:r>
                      </w:p>
                      <w:p w:rsidR="00FA74EC" w:rsidRDefault="00FA74EC">
                        <w:pPr>
                          <w:pStyle w:val="HTMLPreformatted"/>
                        </w:pPr>
                        <w:r>
                          <w:t xml:space="preserve"> EHC-PAIL        10¢ / LITRE CAP         1        .10                     .10</w:t>
                        </w:r>
                      </w:p>
                      <w:p w:rsidR="00FA74EC" w:rsidRDefault="00FA74EC">
                        <w:pPr>
                          <w:pStyle w:val="HTMLPreformatted"/>
                        </w:pPr>
                        <w:r>
                          <w:t xml:space="preserve"> TY26408         HD460/SYNTH/G/L         1 O    16.90                   16.90</w:t>
                        </w:r>
                      </w:p>
                      <w:p w:rsidR="00FA74EC" w:rsidRDefault="00FA74EC">
                        <w:pPr>
                          <w:pStyle w:val="HTMLPreformatted"/>
                        </w:pPr>
                        <w:r>
                          <w:t xml:space="preserve">                                                 PARTS                  17.05</w:t>
                        </w:r>
                      </w:p>
                      <w:p w:rsidR="00FA74EC" w:rsidRDefault="00FA74EC">
                        <w:pPr>
                          <w:pStyle w:val="HTMLPreformatted"/>
                        </w:pPr>
                        <w:r>
                          <w:t xml:space="preserve">                                                 LABOR                  27.50</w:t>
                        </w:r>
                      </w:p>
                      <w:p w:rsidR="00FA74EC" w:rsidRDefault="00FA74EC">
                        <w:pPr>
                          <w:pStyle w:val="HTMLPreformatted"/>
                        </w:pPr>
                        <w:r>
                          <w:t xml:space="preserve"> 10900                                 REPAIR TOTAL==&gt;                  44.55</w:t>
                        </w:r>
                      </w:p>
                      <w:p w:rsidR="00FA74EC" w:rsidRDefault="00FA74EC">
                        <w:pPr>
                          <w:pStyle w:val="HTMLPreformatted"/>
                        </w:pPr>
                        <w:r>
                          <w:t>REPAIR# 03 C 4039  47           11/01/11 11/17/11</w:t>
                        </w:r>
                      </w:p>
                      <w:p w:rsidR="00FA74EC" w:rsidRDefault="00FA74EC">
                        <w:pPr>
                          <w:pStyle w:val="HTMLPreformatted"/>
                        </w:pPr>
                        <w:r>
                          <w:t xml:space="preserve"> FEEDER HOUSE DRIVE CHAIN AND SPROCKET</w:t>
                        </w:r>
                      </w:p>
                      <w:p w:rsidR="00FA74EC" w:rsidRDefault="00FA74EC">
                        <w:pPr>
                          <w:pStyle w:val="HTMLPreformatted"/>
                        </w:pPr>
                        <w:r>
                          <w:t xml:space="preserve"> ADJUST</w:t>
                        </w:r>
                      </w:p>
                      <w:p w:rsidR="00FA74EC" w:rsidRDefault="00FA74EC">
                        <w:pPr>
                          <w:pStyle w:val="HTMLPreformatted"/>
                        </w:pPr>
                        <w:r>
                          <w:t xml:space="preserve"> *</w:t>
                        </w:r>
                      </w:p>
                      <w:p w:rsidR="00FA74EC" w:rsidRDefault="00FA74EC">
                        <w:pPr>
                          <w:pStyle w:val="HTMLPreformatted"/>
                        </w:pPr>
                        <w:r>
                          <w:t xml:space="preserve"> *</w:t>
                        </w:r>
                      </w:p>
                      <w:p w:rsidR="00FA74EC" w:rsidRDefault="00FA74EC">
                        <w:pPr>
                          <w:pStyle w:val="HTMLPreformatted"/>
                        </w:pPr>
                        <w:r>
                          <w:t xml:space="preserve">                                                 LABOR                  55.00</w:t>
                        </w:r>
                      </w:p>
                      <w:p w:rsidR="00FA74EC" w:rsidRDefault="00FA74EC">
                        <w:pPr>
                          <w:pStyle w:val="HTMLPreformatted"/>
                        </w:pPr>
                        <w:r>
                          <w:t xml:space="preserve"> 10900                                 REPAIR TOTAL==&gt;                  55.00</w:t>
                        </w:r>
                      </w:p>
                      <w:p w:rsidR="00FA74EC" w:rsidRDefault="00FA74EC">
                        <w:pPr>
                          <w:pStyle w:val="HTMLPreformatted"/>
                        </w:pPr>
                        <w:r>
                          <w:lastRenderedPageBreak/>
                          <w:t>REPAIR# 04 C 4039  61.1         11/01/11 11/17/11</w:t>
                        </w:r>
                      </w:p>
                      <w:p w:rsidR="00FA74EC" w:rsidRDefault="00FA74EC">
                        <w:pPr>
                          <w:pStyle w:val="HTMLPreformatted"/>
                        </w:pPr>
                        <w:r>
                          <w:t xml:space="preserve">                                                        CONTINUED ON PAGE 02</w:t>
                        </w:r>
                      </w:p>
                      <w:p w:rsidR="00FA74EC" w:rsidRDefault="00FA74EC">
                        <w:pPr>
                          <w:pStyle w:val="HTMLPreformatted"/>
                        </w:pPr>
                        <w:r>
                          <w:t>STK#/FLEET#                        HRS  PIN/EIN         WARRANTY DATE    HRS</w:t>
                        </w:r>
                      </w:p>
                      <w:p w:rsidR="00FA74EC" w:rsidRDefault="00FA74EC">
                        <w:pPr>
                          <w:pStyle w:val="HTMLPreformatted"/>
                        </w:pPr>
                        <w:r>
                          <w:t>157323       9870 STS GRAIN COM    204  1H09870SCB0741164</w:t>
                        </w:r>
                      </w:p>
                      <w:p w:rsidR="00FA74EC" w:rsidRDefault="00FA74EC">
                        <w:pPr>
                          <w:pStyle w:val="HTMLPreformatted"/>
                        </w:pPr>
                        <w:r>
                          <w:t>157323       9870STS               298  RG6135L023356</w:t>
                        </w:r>
                      </w:p>
                      <w:p w:rsidR="00FA74EC" w:rsidRDefault="00FA74EC">
                        <w:pPr>
                          <w:pStyle w:val="HTMLPreformatted"/>
                        </w:pPr>
                        <w:r>
                          <w:t xml:space="preserve"> R&amp;R HALF LINK OUT OF FEEDER CHAIN</w:t>
                        </w:r>
                      </w:p>
                      <w:p w:rsidR="00FA74EC" w:rsidRDefault="00FA74EC">
                        <w:pPr>
                          <w:pStyle w:val="HTMLPreformatted"/>
                        </w:pPr>
                        <w:r>
                          <w:t xml:space="preserve"> ADJUST CHAIN ON UPPER SPROCKETS (JUMPED)</w:t>
                        </w:r>
                      </w:p>
                      <w:p w:rsidR="00FA74EC" w:rsidRDefault="00FA74EC">
                        <w:pPr>
                          <w:pStyle w:val="HTMLPreformatted"/>
                        </w:pPr>
                        <w:r>
                          <w:t xml:space="preserve"> *</w:t>
                        </w:r>
                      </w:p>
                      <w:p w:rsidR="00FA74EC" w:rsidRDefault="00FA74EC">
                        <w:pPr>
                          <w:pStyle w:val="HTMLPreformatted"/>
                        </w:pPr>
                        <w:r>
                          <w:t xml:space="preserve"> *</w:t>
                        </w:r>
                      </w:p>
                      <w:p w:rsidR="00FA74EC" w:rsidRDefault="00FA74EC">
                        <w:pPr>
                          <w:pStyle w:val="HTMLPreformatted"/>
                        </w:pPr>
                        <w:r>
                          <w:t xml:space="preserve">                                                 LABOR                 110.00</w:t>
                        </w:r>
                      </w:p>
                      <w:p w:rsidR="00FA74EC" w:rsidRDefault="00FA74EC">
                        <w:pPr>
                          <w:pStyle w:val="HTMLPreformatted"/>
                        </w:pPr>
                        <w:r>
                          <w:t xml:space="preserve"> 10900                                 REPAIR TOTAL==&gt;                 110.00</w:t>
                        </w:r>
                      </w:p>
                      <w:p w:rsidR="00FA74EC" w:rsidRDefault="00FA74EC">
                        <w:pPr>
                          <w:pStyle w:val="HTMLPreformatted"/>
                        </w:pPr>
                        <w:r>
                          <w:t>REPAIR# 05 C 4039  81.3         11/01/11 11/01/11</w:t>
                        </w:r>
                      </w:p>
                      <w:p w:rsidR="00FA74EC" w:rsidRDefault="00FA74EC">
                        <w:pPr>
                          <w:pStyle w:val="HTMLPreformatted"/>
                        </w:pPr>
                        <w:r>
                          <w:t xml:space="preserve"> R&amp;R PRIMARY GEARCASE OIL &amp; FLUSH</w:t>
                        </w:r>
                      </w:p>
                      <w:p w:rsidR="00FA74EC" w:rsidRDefault="00FA74EC">
                        <w:pPr>
                          <w:pStyle w:val="HTMLPreformatted"/>
                        </w:pPr>
                        <w:r>
                          <w:t xml:space="preserve"> *</w:t>
                        </w:r>
                      </w:p>
                      <w:p w:rsidR="00FA74EC" w:rsidRDefault="00FA74EC">
                        <w:pPr>
                          <w:pStyle w:val="HTMLPreformatted"/>
                        </w:pPr>
                        <w:r>
                          <w:t xml:space="preserve"> *</w:t>
                        </w:r>
                      </w:p>
                      <w:p w:rsidR="00FA74EC" w:rsidRDefault="00FA74EC">
                        <w:pPr>
                          <w:pStyle w:val="HTMLPreformatted"/>
                        </w:pPr>
                        <w:r>
                          <w:t xml:space="preserve"> EHC-OIL         5¢ PER LITRE            4        .05                     .20</w:t>
                        </w:r>
                      </w:p>
                      <w:p w:rsidR="00FA74EC" w:rsidRDefault="00FA74EC">
                        <w:pPr>
                          <w:pStyle w:val="HTMLPreformatted"/>
                        </w:pPr>
                        <w:r>
                          <w:t xml:space="preserve"> EHC-PAIL        10¢ / LITRE CAP         4        .10                     .40</w:t>
                        </w:r>
                      </w:p>
                      <w:p w:rsidR="00FA74EC" w:rsidRDefault="00FA74EC">
                        <w:pPr>
                          <w:pStyle w:val="HTMLPreformatted"/>
                        </w:pPr>
                        <w:r>
                          <w:t xml:space="preserve"> TY26408         HD460/SYNTH/G/L         4 O    16.90                   67.60</w:t>
                        </w:r>
                      </w:p>
                      <w:p w:rsidR="00FA74EC" w:rsidRDefault="00FA74EC">
                        <w:pPr>
                          <w:pStyle w:val="HTMLPreformatted"/>
                        </w:pPr>
                        <w:r>
                          <w:t xml:space="preserve">                                                 PARTS                  68.20</w:t>
                        </w:r>
                      </w:p>
                      <w:p w:rsidR="00FA74EC" w:rsidRDefault="00FA74EC">
                        <w:pPr>
                          <w:pStyle w:val="HTMLPreformatted"/>
                        </w:pPr>
                        <w:r>
                          <w:t xml:space="preserve">                                                 LABOR                 165.00</w:t>
                        </w:r>
                      </w:p>
                      <w:p w:rsidR="00FA74EC" w:rsidRDefault="00FA74EC">
                        <w:pPr>
                          <w:pStyle w:val="HTMLPreformatted"/>
                        </w:pPr>
                        <w:r>
                          <w:t xml:space="preserve"> 10900                                 REPAIR TOTAL==&gt;                 233.20</w:t>
                        </w:r>
                      </w:p>
                      <w:p w:rsidR="00FA74EC" w:rsidRDefault="00FA74EC">
                        <w:pPr>
                          <w:pStyle w:val="HTMLPreformatted"/>
                        </w:pPr>
                        <w:r>
                          <w:t>REPAIR# 06 C 4039  84           11/01/11 11/17/11</w:t>
                        </w:r>
                      </w:p>
                      <w:p w:rsidR="00FA74EC" w:rsidRDefault="00FA74EC">
                        <w:pPr>
                          <w:pStyle w:val="HTMLPreformatted"/>
                        </w:pPr>
                        <w:r>
                          <w:t xml:space="preserve"> R&amp;R CONCAVE (STS)</w:t>
                        </w:r>
                      </w:p>
                      <w:p w:rsidR="00FA74EC" w:rsidRDefault="00FA74EC">
                        <w:pPr>
                          <w:pStyle w:val="HTMLPreformatted"/>
                        </w:pPr>
                        <w:r>
                          <w:t xml:space="preserve"> MIDDLE</w:t>
                        </w:r>
                      </w:p>
                      <w:p w:rsidR="00FA74EC" w:rsidRDefault="00FA74EC">
                        <w:pPr>
                          <w:pStyle w:val="HTMLPreformatted"/>
                        </w:pPr>
                        <w:r>
                          <w:t xml:space="preserve"> *</w:t>
                        </w:r>
                      </w:p>
                      <w:p w:rsidR="00FA74EC" w:rsidRDefault="00FA74EC">
                        <w:pPr>
                          <w:pStyle w:val="HTMLPreformatted"/>
                        </w:pPr>
                        <w:r>
                          <w:t xml:space="preserve"> *</w:t>
                        </w:r>
                      </w:p>
                      <w:p w:rsidR="00FA74EC" w:rsidRDefault="00FA74EC">
                        <w:pPr>
                          <w:pStyle w:val="HTMLPreformatted"/>
                        </w:pPr>
                        <w:r>
                          <w:t xml:space="preserve">                                                 LABOR                 110.00</w:t>
                        </w:r>
                      </w:p>
                      <w:p w:rsidR="00FA74EC" w:rsidRDefault="00FA74EC">
                        <w:pPr>
                          <w:pStyle w:val="HTMLPreformatted"/>
                        </w:pPr>
                        <w:r>
                          <w:t xml:space="preserve"> 10900                                 REPAIR TOTAL==&gt;                 110.00</w:t>
                        </w:r>
                      </w:p>
                      <w:p w:rsidR="00FA74EC" w:rsidRDefault="00FA74EC">
                        <w:pPr>
                          <w:pStyle w:val="HTMLPreformatted"/>
                        </w:pPr>
                        <w:r>
                          <w:t>REPAIR# 07 C 4039  84.2         11/01/11 11/17/11</w:t>
                        </w:r>
                      </w:p>
                      <w:p w:rsidR="00FA74EC" w:rsidRDefault="00FA74EC">
                        <w:pPr>
                          <w:pStyle w:val="HTMLPreformatted"/>
                        </w:pPr>
                        <w:r>
                          <w:t xml:space="preserve"> REPAIR CONCAVES</w:t>
                        </w:r>
                      </w:p>
                      <w:p w:rsidR="00FA74EC" w:rsidRDefault="00FA74EC">
                        <w:pPr>
                          <w:pStyle w:val="HTMLPreformatted"/>
                        </w:pPr>
                        <w:r>
                          <w:t xml:space="preserve"> MIDDLE</w:t>
                        </w:r>
                      </w:p>
                      <w:p w:rsidR="00FA74EC" w:rsidRDefault="00FA74EC">
                        <w:pPr>
                          <w:pStyle w:val="HTMLPreformatted"/>
                        </w:pPr>
                        <w:r>
                          <w:t xml:space="preserve"> *</w:t>
                        </w:r>
                      </w:p>
                      <w:p w:rsidR="00FA74EC" w:rsidRDefault="00FA74EC">
                        <w:pPr>
                          <w:pStyle w:val="HTMLPreformatted"/>
                        </w:pPr>
                        <w:r>
                          <w:t xml:space="preserve"> *</w:t>
                        </w:r>
                      </w:p>
                      <w:p w:rsidR="00FA74EC" w:rsidRDefault="00FA74EC">
                        <w:pPr>
                          <w:pStyle w:val="HTMLPreformatted"/>
                        </w:pPr>
                        <w:r>
                          <w:t xml:space="preserve">                                                 LABOR                 220.00</w:t>
                        </w:r>
                      </w:p>
                      <w:p w:rsidR="00FA74EC" w:rsidRDefault="00FA74EC">
                        <w:pPr>
                          <w:pStyle w:val="HTMLPreformatted"/>
                        </w:pPr>
                        <w:r>
                          <w:t xml:space="preserve">                                                        CONTINUED ON PAGE 03</w:t>
                        </w:r>
                      </w:p>
                      <w:p w:rsidR="00FA74EC" w:rsidRDefault="00FA74EC">
                        <w:pPr>
                          <w:pStyle w:val="HTMLPreformatted"/>
                        </w:pPr>
                        <w:r>
                          <w:t>STK#/FLEET#                        HRS  PIN/EIN         WARRANTY DATE    HRS</w:t>
                        </w:r>
                      </w:p>
                      <w:p w:rsidR="00FA74EC" w:rsidRDefault="00FA74EC">
                        <w:pPr>
                          <w:pStyle w:val="HTMLPreformatted"/>
                        </w:pPr>
                        <w:r>
                          <w:t>157323       9870 STS GRAIN COM    204  1H09870SCB0741164</w:t>
                        </w:r>
                      </w:p>
                      <w:p w:rsidR="00FA74EC" w:rsidRDefault="00FA74EC">
                        <w:pPr>
                          <w:pStyle w:val="HTMLPreformatted"/>
                        </w:pPr>
                        <w:r>
                          <w:t>157323       9870STS               298  RG6135L023356</w:t>
                        </w:r>
                      </w:p>
                      <w:p w:rsidR="00FA74EC" w:rsidRDefault="00FA74EC">
                        <w:pPr>
                          <w:pStyle w:val="HTMLPreformatted"/>
                        </w:pPr>
                        <w:r>
                          <w:t xml:space="preserve"> 10900                                 REPAIR TOTAL==&gt;                 220.00</w:t>
                        </w:r>
                      </w:p>
                      <w:p w:rsidR="00FA74EC" w:rsidRDefault="00FA74EC">
                        <w:pPr>
                          <w:pStyle w:val="HTMLPreformatted"/>
                        </w:pPr>
                        <w:r>
                          <w:t>REPAIR# 08 C 4039  95.1         11/01/11 11/17/11</w:t>
                        </w:r>
                      </w:p>
                      <w:p w:rsidR="00FA74EC" w:rsidRDefault="00FA74EC">
                        <w:pPr>
                          <w:pStyle w:val="HTMLPreformatted"/>
                        </w:pPr>
                        <w:r>
                          <w:t xml:space="preserve"> R&amp;R HALF LINK OUT OF UNLOADING AUGER CHAIN</w:t>
                        </w:r>
                      </w:p>
                      <w:p w:rsidR="00FA74EC" w:rsidRDefault="00FA74EC">
                        <w:pPr>
                          <w:pStyle w:val="HTMLPreformatted"/>
                        </w:pPr>
                        <w:r>
                          <w:t xml:space="preserve"> *</w:t>
                        </w:r>
                      </w:p>
                      <w:p w:rsidR="00FA74EC" w:rsidRDefault="00FA74EC">
                        <w:pPr>
                          <w:pStyle w:val="HTMLPreformatted"/>
                        </w:pPr>
                        <w:r>
                          <w:t xml:space="preserve"> *</w:t>
                        </w:r>
                      </w:p>
                      <w:p w:rsidR="00FA74EC" w:rsidRDefault="00FA74EC">
                        <w:pPr>
                          <w:pStyle w:val="HTMLPreformatted"/>
                        </w:pPr>
                        <w:r>
                          <w:t xml:space="preserve">                                                 LABOR                  55.00</w:t>
                        </w:r>
                      </w:p>
                      <w:p w:rsidR="00FA74EC" w:rsidRDefault="00FA74EC">
                        <w:pPr>
                          <w:pStyle w:val="HTMLPreformatted"/>
                        </w:pPr>
                        <w:r>
                          <w:t xml:space="preserve"> 10900                                 REPAIR TOTAL==&gt;                  55.00</w:t>
                        </w:r>
                      </w:p>
                      <w:p w:rsidR="00FA74EC" w:rsidRDefault="00FA74EC">
                        <w:pPr>
                          <w:pStyle w:val="HTMLPreformatted"/>
                        </w:pPr>
                        <w:r>
                          <w:t>REPAIR# 09 C 4039  134.5        11/01/11 11/01/11</w:t>
                        </w:r>
                      </w:p>
                      <w:p w:rsidR="00FA74EC" w:rsidRDefault="00FA74EC">
                        <w:pPr>
                          <w:pStyle w:val="HTMLPreformatted"/>
                        </w:pPr>
                        <w:r>
                          <w:t xml:space="preserve"> R&amp;R DISCHARGE BEATER BELT</w:t>
                        </w:r>
                      </w:p>
                      <w:p w:rsidR="00FA74EC" w:rsidRDefault="00FA74EC">
                        <w:pPr>
                          <w:pStyle w:val="HTMLPreformatted"/>
                        </w:pPr>
                        <w:r>
                          <w:t xml:space="preserve"> *</w:t>
                        </w:r>
                      </w:p>
                      <w:p w:rsidR="00FA74EC" w:rsidRDefault="00FA74EC">
                        <w:pPr>
                          <w:pStyle w:val="HTMLPreformatted"/>
                        </w:pPr>
                        <w:r>
                          <w:t xml:space="preserve"> *</w:t>
                        </w:r>
                      </w:p>
                      <w:p w:rsidR="00FA74EC" w:rsidRDefault="00FA74EC">
                        <w:pPr>
                          <w:pStyle w:val="HTMLPreformatted"/>
                        </w:pPr>
                        <w:r>
                          <w:t xml:space="preserve"> H219182         V-BELT                  1      98.48                   98.48</w:t>
                        </w:r>
                      </w:p>
                      <w:p w:rsidR="00FA74EC" w:rsidRDefault="00FA74EC">
                        <w:pPr>
                          <w:pStyle w:val="HTMLPreformatted"/>
                        </w:pPr>
                        <w:r>
                          <w:t xml:space="preserve">                                                 PARTS                  98.48</w:t>
                        </w:r>
                      </w:p>
                      <w:p w:rsidR="00FA74EC" w:rsidRDefault="00FA74EC">
                        <w:pPr>
                          <w:pStyle w:val="HTMLPreformatted"/>
                        </w:pPr>
                        <w:r>
                          <w:t xml:space="preserve">                                                 LABOR                 110.00</w:t>
                        </w:r>
                      </w:p>
                      <w:p w:rsidR="00FA74EC" w:rsidRDefault="00FA74EC">
                        <w:pPr>
                          <w:pStyle w:val="HTMLPreformatted"/>
                        </w:pPr>
                        <w:r>
                          <w:t xml:space="preserve"> 10900                                 REPAIR TOTAL==&gt;                 208.48</w:t>
                        </w:r>
                      </w:p>
                      <w:p w:rsidR="00FA74EC" w:rsidRDefault="00FA74EC">
                        <w:pPr>
                          <w:pStyle w:val="HTMLPreformatted"/>
                        </w:pPr>
                        <w:r>
                          <w:t>REPAIR# 10 C 4039  141.1        11/01/11 11/18/11</w:t>
                        </w:r>
                      </w:p>
                      <w:p w:rsidR="00FA74EC" w:rsidRDefault="00FA74EC">
                        <w:pPr>
                          <w:pStyle w:val="HTMLPreformatted"/>
                        </w:pPr>
                        <w:r>
                          <w:t xml:space="preserve"> ADJUST TAILINGS ELEVATOR CHAIN</w:t>
                        </w:r>
                      </w:p>
                      <w:p w:rsidR="00FA74EC" w:rsidRDefault="00FA74EC">
                        <w:pPr>
                          <w:pStyle w:val="HTMLPreformatted"/>
                        </w:pPr>
                        <w:r>
                          <w:t xml:space="preserve"> *</w:t>
                        </w:r>
                      </w:p>
                      <w:p w:rsidR="00FA74EC" w:rsidRDefault="00FA74EC">
                        <w:pPr>
                          <w:pStyle w:val="HTMLPreformatted"/>
                        </w:pPr>
                        <w:r>
                          <w:lastRenderedPageBreak/>
                          <w:t xml:space="preserve"> *</w:t>
                        </w:r>
                      </w:p>
                      <w:p w:rsidR="00FA74EC" w:rsidRDefault="00FA74EC">
                        <w:pPr>
                          <w:pStyle w:val="HTMLPreformatted"/>
                        </w:pPr>
                        <w:r>
                          <w:t xml:space="preserve">                                                 LABOR                  55.00</w:t>
                        </w:r>
                      </w:p>
                      <w:p w:rsidR="00FA74EC" w:rsidRDefault="00FA74EC">
                        <w:pPr>
                          <w:pStyle w:val="HTMLPreformatted"/>
                        </w:pPr>
                        <w:r>
                          <w:t xml:space="preserve"> 10900                                 REPAIR TOTAL==&gt;                  55.00</w:t>
                        </w:r>
                      </w:p>
                      <w:p w:rsidR="00FA74EC" w:rsidRDefault="00FA74EC">
                        <w:pPr>
                          <w:pStyle w:val="HTMLPreformatted"/>
                        </w:pPr>
                        <w:r>
                          <w:t>REPAIR# 11 C 4039  151.5        11/01/11</w:t>
                        </w:r>
                      </w:p>
                      <w:p w:rsidR="00FA74EC" w:rsidRDefault="00FA74EC">
                        <w:pPr>
                          <w:pStyle w:val="HTMLPreformatted"/>
                        </w:pPr>
                        <w:r>
                          <w:t xml:space="preserve"> ADJUST CLEAN GRAIN ELEVATOR CHAIN</w:t>
                        </w:r>
                      </w:p>
                      <w:p w:rsidR="00FA74EC" w:rsidRDefault="00FA74EC">
                        <w:pPr>
                          <w:pStyle w:val="HTMLPreformatted"/>
                        </w:pPr>
                        <w:r>
                          <w:t xml:space="preserve"> *</w:t>
                        </w:r>
                      </w:p>
                      <w:p w:rsidR="00FA74EC" w:rsidRDefault="00FA74EC">
                        <w:pPr>
                          <w:pStyle w:val="HTMLPreformatted"/>
                        </w:pPr>
                        <w:r>
                          <w:t xml:space="preserve"> *</w:t>
                        </w:r>
                      </w:p>
                      <w:p w:rsidR="00FA74EC" w:rsidRDefault="00FA74EC">
                        <w:pPr>
                          <w:pStyle w:val="HTMLPreformatted"/>
                        </w:pPr>
                        <w:r>
                          <w:t xml:space="preserve">                                                 LABOR                  55.00</w:t>
                        </w:r>
                      </w:p>
                      <w:p w:rsidR="00FA74EC" w:rsidRDefault="00FA74EC">
                        <w:pPr>
                          <w:pStyle w:val="HTMLPreformatted"/>
                        </w:pPr>
                        <w:r>
                          <w:t xml:space="preserve"> 10900                                 REPAIR TOTAL==&gt;                  55.00</w:t>
                        </w:r>
                      </w:p>
                      <w:p w:rsidR="00FA74EC" w:rsidRDefault="00FA74EC">
                        <w:pPr>
                          <w:pStyle w:val="HTMLPreformatted"/>
                        </w:pPr>
                        <w:r>
                          <w:t>REPAIR# 12 C 4039  141.2        11/01/11</w:t>
                        </w:r>
                      </w:p>
                      <w:p w:rsidR="00FA74EC" w:rsidRDefault="00FA74EC">
                        <w:pPr>
                          <w:pStyle w:val="HTMLPreformatted"/>
                        </w:pPr>
                        <w:r>
                          <w:t xml:space="preserve">                                                        CONTINUED ON PAGE 04</w:t>
                        </w:r>
                      </w:p>
                      <w:p w:rsidR="00FA74EC" w:rsidRDefault="00FA74EC">
                        <w:pPr>
                          <w:pStyle w:val="HTMLPreformatted"/>
                        </w:pPr>
                        <w:r>
                          <w:t>STK#/FLEET#                        HRS  PIN/EIN         WARRANTY DATE    HRS</w:t>
                        </w:r>
                      </w:p>
                      <w:p w:rsidR="00FA74EC" w:rsidRDefault="00FA74EC">
                        <w:pPr>
                          <w:pStyle w:val="HTMLPreformatted"/>
                        </w:pPr>
                        <w:r>
                          <w:t>157323       9870 STS GRAIN COM    204  1H09870SCB0741164</w:t>
                        </w:r>
                      </w:p>
                      <w:p w:rsidR="00FA74EC" w:rsidRDefault="00FA74EC">
                        <w:pPr>
                          <w:pStyle w:val="HTMLPreformatted"/>
                        </w:pPr>
                        <w:r>
                          <w:t>157323       9870STS               298  RG6135L023356</w:t>
                        </w:r>
                      </w:p>
                      <w:p w:rsidR="00FA74EC" w:rsidRDefault="00FA74EC">
                        <w:pPr>
                          <w:pStyle w:val="HTMLPreformatted"/>
                        </w:pPr>
                        <w:r>
                          <w:t xml:space="preserve"> ADJUST TAILINGS DRIVE CHAIN</w:t>
                        </w:r>
                      </w:p>
                      <w:p w:rsidR="00FA74EC" w:rsidRDefault="00FA74EC">
                        <w:pPr>
                          <w:pStyle w:val="HTMLPreformatted"/>
                        </w:pPr>
                        <w:r>
                          <w:t xml:space="preserve"> *</w:t>
                        </w:r>
                      </w:p>
                      <w:p w:rsidR="00FA74EC" w:rsidRDefault="00FA74EC">
                        <w:pPr>
                          <w:pStyle w:val="HTMLPreformatted"/>
                        </w:pPr>
                        <w:r>
                          <w:t xml:space="preserve"> *</w:t>
                        </w:r>
                      </w:p>
                      <w:p w:rsidR="00FA74EC" w:rsidRDefault="00FA74EC">
                        <w:pPr>
                          <w:pStyle w:val="HTMLPreformatted"/>
                        </w:pPr>
                        <w:r>
                          <w:t xml:space="preserve">                                                 LABOR                  27.50</w:t>
                        </w:r>
                      </w:p>
                      <w:p w:rsidR="00FA74EC" w:rsidRDefault="00FA74EC">
                        <w:pPr>
                          <w:pStyle w:val="HTMLPreformatted"/>
                        </w:pPr>
                        <w:r>
                          <w:t xml:space="preserve"> 10900                                 REPAIR TOTAL==&gt;                  27.50</w:t>
                        </w:r>
                      </w:p>
                      <w:p w:rsidR="00FA74EC" w:rsidRDefault="00FA74EC">
                        <w:pPr>
                          <w:pStyle w:val="HTMLPreformatted"/>
                        </w:pPr>
                        <w:r>
                          <w:t>REPAIR# 13 C 4039  23           11/01/11</w:t>
                        </w:r>
                      </w:p>
                      <w:p w:rsidR="00FA74EC" w:rsidRDefault="00FA74EC">
                        <w:pPr>
                          <w:pStyle w:val="HTMLPreformatted"/>
                        </w:pPr>
                        <w:r>
                          <w:t xml:space="preserve"> LEVEL CONCAVE</w:t>
                        </w:r>
                      </w:p>
                      <w:p w:rsidR="00FA74EC" w:rsidRDefault="00FA74EC">
                        <w:pPr>
                          <w:pStyle w:val="HTMLPreformatted"/>
                        </w:pPr>
                        <w:r>
                          <w:t xml:space="preserve"> *</w:t>
                        </w:r>
                      </w:p>
                      <w:p w:rsidR="00FA74EC" w:rsidRDefault="00FA74EC">
                        <w:pPr>
                          <w:pStyle w:val="HTMLPreformatted"/>
                        </w:pPr>
                        <w:r>
                          <w:t xml:space="preserve"> *</w:t>
                        </w:r>
                      </w:p>
                      <w:p w:rsidR="00FA74EC" w:rsidRDefault="00FA74EC">
                        <w:pPr>
                          <w:pStyle w:val="HTMLPreformatted"/>
                        </w:pPr>
                        <w:r>
                          <w:t xml:space="preserve">                                                 LABOR                 165.00</w:t>
                        </w:r>
                      </w:p>
                      <w:p w:rsidR="00FA74EC" w:rsidRDefault="00FA74EC">
                        <w:pPr>
                          <w:pStyle w:val="HTMLPreformatted"/>
                        </w:pPr>
                        <w:r>
                          <w:t xml:space="preserve"> 10900                                 REPAIR TOTAL==&gt;                 165.00</w:t>
                        </w:r>
                      </w:p>
                      <w:p w:rsidR="00FA74EC" w:rsidRDefault="00FA74EC">
                        <w:pPr>
                          <w:pStyle w:val="HTMLPreformatted"/>
                        </w:pPr>
                        <w:r>
                          <w:t>REPAIR# 14 C 4039  202          11/01/11</w:t>
                        </w:r>
                      </w:p>
                      <w:p w:rsidR="00FA74EC" w:rsidRDefault="00FA74EC">
                        <w:pPr>
                          <w:pStyle w:val="HTMLPreformatted"/>
                        </w:pPr>
                        <w:r>
                          <w:t xml:space="preserve"> R&amp;R engine oil and filter</w:t>
                        </w:r>
                      </w:p>
                      <w:p w:rsidR="00FA74EC" w:rsidRDefault="00FA74EC">
                        <w:pPr>
                          <w:pStyle w:val="HTMLPreformatted"/>
                        </w:pPr>
                        <w:r>
                          <w:t xml:space="preserve"> OPTED NOT</w:t>
                        </w:r>
                      </w:p>
                      <w:p w:rsidR="00FA74EC" w:rsidRDefault="00FA74EC">
                        <w:pPr>
                          <w:pStyle w:val="HTMLPreformatted"/>
                        </w:pPr>
                        <w:r>
                          <w:t xml:space="preserve"> *</w:t>
                        </w:r>
                      </w:p>
                      <w:p w:rsidR="00FA74EC" w:rsidRDefault="00FA74EC">
                        <w:pPr>
                          <w:pStyle w:val="HTMLPreformatted"/>
                        </w:pPr>
                        <w:r>
                          <w:t xml:space="preserve"> *</w:t>
                        </w:r>
                      </w:p>
                      <w:p w:rsidR="00FA74EC" w:rsidRDefault="00FA74EC">
                        <w:pPr>
                          <w:pStyle w:val="HTMLPreformatted"/>
                        </w:pPr>
                        <w:r>
                          <w:t>REPAIR# 15 C 4039  113          11/01/11</w:t>
                        </w:r>
                      </w:p>
                      <w:p w:rsidR="00FA74EC" w:rsidRDefault="00FA74EC">
                        <w:pPr>
                          <w:pStyle w:val="HTMLPreformatted"/>
                        </w:pPr>
                        <w:r>
                          <w:t xml:space="preserve"> R&amp;R </w:t>
                        </w:r>
                        <w:proofErr w:type="spellStart"/>
                        <w:r>
                          <w:t>hyd</w:t>
                        </w:r>
                        <w:proofErr w:type="spellEnd"/>
                        <w:r>
                          <w:t xml:space="preserve"> filters</w:t>
                        </w:r>
                      </w:p>
                      <w:p w:rsidR="00FA74EC" w:rsidRDefault="00FA74EC">
                        <w:pPr>
                          <w:pStyle w:val="HTMLPreformatted"/>
                        </w:pPr>
                        <w:r>
                          <w:t xml:space="preserve"> OPTED NOT</w:t>
                        </w:r>
                      </w:p>
                      <w:p w:rsidR="00FA74EC" w:rsidRDefault="00FA74EC">
                        <w:pPr>
                          <w:pStyle w:val="HTMLPreformatted"/>
                        </w:pPr>
                        <w:r>
                          <w:t xml:space="preserve"> *</w:t>
                        </w:r>
                      </w:p>
                      <w:p w:rsidR="00FA74EC" w:rsidRDefault="00FA74EC">
                        <w:pPr>
                          <w:pStyle w:val="HTMLPreformatted"/>
                        </w:pPr>
                        <w:r>
                          <w:t xml:space="preserve"> *</w:t>
                        </w:r>
                      </w:p>
                      <w:p w:rsidR="00FA74EC" w:rsidRDefault="00FA74EC">
                        <w:pPr>
                          <w:pStyle w:val="HTMLPreformatted"/>
                        </w:pPr>
                        <w:r>
                          <w:t>REPAIR# 16 C 4039  205          11/01/11</w:t>
                        </w:r>
                      </w:p>
                      <w:p w:rsidR="00FA74EC" w:rsidRDefault="00FA74EC">
                        <w:pPr>
                          <w:pStyle w:val="HTMLPreformatted"/>
                        </w:pPr>
                        <w:r>
                          <w:t xml:space="preserve"> R&amp;R fuel filter</w:t>
                        </w:r>
                      </w:p>
                      <w:p w:rsidR="00FA74EC" w:rsidRDefault="00FA74EC">
                        <w:pPr>
                          <w:pStyle w:val="HTMLPreformatted"/>
                        </w:pPr>
                        <w:r>
                          <w:t xml:space="preserve"> OPTED NOT</w:t>
                        </w:r>
                      </w:p>
                      <w:p w:rsidR="00FA74EC" w:rsidRDefault="00FA74EC">
                        <w:pPr>
                          <w:pStyle w:val="HTMLPreformatted"/>
                        </w:pPr>
                        <w:r>
                          <w:t xml:space="preserve"> *</w:t>
                        </w:r>
                      </w:p>
                      <w:p w:rsidR="00FA74EC" w:rsidRDefault="00FA74EC">
                        <w:pPr>
                          <w:pStyle w:val="HTMLPreformatted"/>
                        </w:pPr>
                        <w:r>
                          <w:t xml:space="preserve"> *</w:t>
                        </w:r>
                      </w:p>
                      <w:p w:rsidR="00FA74EC" w:rsidRDefault="00FA74EC">
                        <w:pPr>
                          <w:pStyle w:val="HTMLPreformatted"/>
                        </w:pPr>
                        <w:r>
                          <w:t xml:space="preserve">REPAIR# 17 C </w:t>
                        </w:r>
                        <w:proofErr w:type="gramStart"/>
                        <w:r>
                          <w:t>4039  ?</w:t>
                        </w:r>
                        <w:proofErr w:type="gramEnd"/>
                        <w:r>
                          <w:t xml:space="preserve">            11/16/11 11/16/11</w:t>
                        </w:r>
                      </w:p>
                      <w:p w:rsidR="00FA74EC" w:rsidRDefault="00FA74EC">
                        <w:pPr>
                          <w:pStyle w:val="HTMLPreformatted"/>
                        </w:pPr>
                        <w:r>
                          <w:t xml:space="preserve">                                                        CONTINUED ON PAGE 05</w:t>
                        </w:r>
                      </w:p>
                      <w:p w:rsidR="00FA74EC" w:rsidRDefault="00FA74EC">
                        <w:pPr>
                          <w:pStyle w:val="HTMLPreformatted"/>
                        </w:pPr>
                        <w:r>
                          <w:t>STK#/FLEET#                        HRS  PIN/EIN         WARRANTY DATE    HRS</w:t>
                        </w:r>
                      </w:p>
                      <w:p w:rsidR="00FA74EC" w:rsidRDefault="00FA74EC">
                        <w:pPr>
                          <w:pStyle w:val="HTMLPreformatted"/>
                        </w:pPr>
                        <w:r>
                          <w:t>157323       9870 STS GRAIN COM    204  1H09870SCB0741164</w:t>
                        </w:r>
                      </w:p>
                      <w:p w:rsidR="00FA74EC" w:rsidRDefault="00FA74EC">
                        <w:pPr>
                          <w:pStyle w:val="HTMLPreformatted"/>
                        </w:pPr>
                        <w:r>
                          <w:t>157323       9870STS               298  RG6135L023356</w:t>
                        </w:r>
                      </w:p>
                      <w:p w:rsidR="00FA74EC" w:rsidRDefault="00FA74EC">
                        <w:pPr>
                          <w:pStyle w:val="HTMLPreformatted"/>
                        </w:pPr>
                        <w:r>
                          <w:t xml:space="preserve"> INSTALL CONVENIENCE PLUGS</w:t>
                        </w:r>
                      </w:p>
                      <w:p w:rsidR="00FA74EC" w:rsidRDefault="00FA74EC">
                        <w:pPr>
                          <w:pStyle w:val="HTMLPreformatted"/>
                        </w:pPr>
                        <w:r>
                          <w:t xml:space="preserve"> *</w:t>
                        </w:r>
                      </w:p>
                      <w:p w:rsidR="00FA74EC" w:rsidRDefault="00FA74EC">
                        <w:pPr>
                          <w:pStyle w:val="HTMLPreformatted"/>
                        </w:pPr>
                        <w:r>
                          <w:t xml:space="preserve"> *</w:t>
                        </w:r>
                      </w:p>
                      <w:p w:rsidR="00FA74EC" w:rsidRDefault="00FA74EC">
                        <w:pPr>
                          <w:pStyle w:val="HTMLPreformatted"/>
                        </w:pPr>
                        <w:r>
                          <w:t xml:space="preserve"> *</w:t>
                        </w:r>
                      </w:p>
                      <w:p w:rsidR="00FA74EC" w:rsidRDefault="00FA74EC">
                        <w:pPr>
                          <w:pStyle w:val="HTMLPreformatted"/>
                        </w:pPr>
                        <w:r>
                          <w:t xml:space="preserve"> RE67013         ST CONNECTOR            2      15.89                   31.78</w:t>
                        </w:r>
                      </w:p>
                      <w:p w:rsidR="00FA74EC" w:rsidRDefault="00FA74EC">
                        <w:pPr>
                          <w:pStyle w:val="HTMLPreformatted"/>
                        </w:pPr>
                        <w:r>
                          <w:t xml:space="preserve">                                                 PARTS                  31.78</w:t>
                        </w:r>
                      </w:p>
                      <w:p w:rsidR="00FA74EC" w:rsidRDefault="00FA74EC">
                        <w:pPr>
                          <w:pStyle w:val="HTMLPreformatted"/>
                        </w:pPr>
                        <w:r>
                          <w:t xml:space="preserve"> 10900                                 REPAIR TOTAL==&gt;                  31.78</w:t>
                        </w:r>
                      </w:p>
                      <w:p w:rsidR="00FA74EC" w:rsidRDefault="00FA74EC">
                        <w:pPr>
                          <w:pStyle w:val="HTMLPreformatted"/>
                        </w:pPr>
                        <w:r>
                          <w:t xml:space="preserve">REPAIR# 18 C </w:t>
                        </w:r>
                        <w:proofErr w:type="gramStart"/>
                        <w:r>
                          <w:t>4039  ?</w:t>
                        </w:r>
                        <w:proofErr w:type="gramEnd"/>
                        <w:r>
                          <w:t xml:space="preserve">            11/16/11 11/16/11</w:t>
                        </w:r>
                      </w:p>
                      <w:p w:rsidR="00FA74EC" w:rsidRDefault="00FA74EC">
                        <w:pPr>
                          <w:pStyle w:val="HTMLPreformatted"/>
                        </w:pPr>
                        <w:r>
                          <w:t xml:space="preserve"> R&amp;R 2 UNLOADING SHEAR PINS</w:t>
                        </w:r>
                      </w:p>
                      <w:p w:rsidR="00FA74EC" w:rsidRDefault="00FA74EC">
                        <w:pPr>
                          <w:pStyle w:val="HTMLPreformatted"/>
                        </w:pPr>
                        <w:r>
                          <w:t xml:space="preserve"> *</w:t>
                        </w:r>
                      </w:p>
                      <w:p w:rsidR="00FA74EC" w:rsidRDefault="00FA74EC">
                        <w:pPr>
                          <w:pStyle w:val="HTMLPreformatted"/>
                        </w:pPr>
                        <w:r>
                          <w:t xml:space="preserve"> *</w:t>
                        </w:r>
                      </w:p>
                      <w:p w:rsidR="00FA74EC" w:rsidRDefault="00FA74EC">
                        <w:pPr>
                          <w:pStyle w:val="HTMLPreformatted"/>
                        </w:pPr>
                        <w:r>
                          <w:lastRenderedPageBreak/>
                          <w:t xml:space="preserve"> *</w:t>
                        </w:r>
                      </w:p>
                      <w:p w:rsidR="00FA74EC" w:rsidRDefault="00FA74EC">
                        <w:pPr>
                          <w:pStyle w:val="HTMLPreformatted"/>
                        </w:pPr>
                        <w:r>
                          <w:t xml:space="preserve"> E64256          8MM LOCK NUT            2       1.42                    2.84</w:t>
                        </w:r>
                      </w:p>
                      <w:p w:rsidR="00FA74EC" w:rsidRDefault="00FA74EC">
                        <w:pPr>
                          <w:pStyle w:val="HTMLPreformatted"/>
                        </w:pPr>
                        <w:r>
                          <w:t xml:space="preserve"> H218954         CAP SCREW               2       5.72                   11.44</w:t>
                        </w:r>
                      </w:p>
                      <w:p w:rsidR="00FA74EC" w:rsidRDefault="00FA74EC">
                        <w:pPr>
                          <w:pStyle w:val="HTMLPreformatted"/>
                        </w:pPr>
                        <w:r>
                          <w:t xml:space="preserve">                                                 PARTS                  14.28</w:t>
                        </w:r>
                      </w:p>
                      <w:p w:rsidR="00FA74EC" w:rsidRDefault="00FA74EC">
                        <w:pPr>
                          <w:pStyle w:val="HTMLPreformatted"/>
                        </w:pPr>
                        <w:r>
                          <w:t xml:space="preserve"> 10900                                 REPAIR TOTAL==&gt;                  14.28</w:t>
                        </w:r>
                      </w:p>
                      <w:p w:rsidR="00FA74EC" w:rsidRDefault="00FA74EC">
                        <w:pPr>
                          <w:pStyle w:val="HTMLPreformatted"/>
                        </w:pPr>
                        <w:r>
                          <w:t xml:space="preserve">                                                  **** WORK ORDER TOTALS ****</w:t>
                        </w:r>
                      </w:p>
                      <w:p w:rsidR="00FA74EC" w:rsidRDefault="00FA74EC">
                        <w:pPr>
                          <w:pStyle w:val="HTMLPreformatted"/>
                        </w:pPr>
                        <w:r>
                          <w:t xml:space="preserve">                                                 PARTS                 229.79</w:t>
                        </w:r>
                      </w:p>
                      <w:p w:rsidR="00FA74EC" w:rsidRDefault="00FA74EC">
                        <w:pPr>
                          <w:pStyle w:val="HTMLPreformatted"/>
                        </w:pPr>
                        <w:r>
                          <w:t xml:space="preserve">                                                 LABOR                2154.00</w:t>
                        </w:r>
                      </w:p>
                      <w:p w:rsidR="00FA74EC" w:rsidRDefault="00FA74EC">
                        <w:pPr>
                          <w:pStyle w:val="HTMLPreformatted"/>
                        </w:pPr>
                        <w:r>
                          <w:t xml:space="preserve">                                         SHOP SUPPLIES                 100.00</w:t>
                        </w:r>
                      </w:p>
                      <w:p w:rsidR="00FA74EC" w:rsidRDefault="00FA74EC">
                        <w:pPr>
                          <w:pStyle w:val="HTMLPreformatted"/>
                        </w:pPr>
                        <w:r>
                          <w:t xml:space="preserve">                                          SUB TOTAL==&gt;                2483.79</w:t>
                        </w:r>
                      </w:p>
                      <w:p w:rsidR="00FA74EC" w:rsidRDefault="00FA74EC">
                        <w:pPr>
                          <w:pStyle w:val="HTMLPreformatted"/>
                        </w:pPr>
                        <w:r>
                          <w:t xml:space="preserve">                                       GST (119469401)                 124.20</w:t>
                        </w:r>
                      </w:p>
                      <w:p w:rsidR="00FA74EC" w:rsidRDefault="00FA74EC">
                        <w:pPr>
                          <w:pStyle w:val="HTMLPreformatted"/>
                        </w:pPr>
                        <w:r>
                          <w:t xml:space="preserve"> 825499      XXXXXX2107            ***AGLINE CHARGE***                2607.99</w:t>
                        </w:r>
                      </w:p>
                      <w:p w:rsidR="00FA74EC" w:rsidRDefault="00FA74EC">
                        <w:pPr>
                          <w:pStyle w:val="HTMLPreformatted"/>
                        </w:pPr>
                        <w:r>
                          <w:t xml:space="preserve">     *****************************************************************</w:t>
                        </w:r>
                      </w:p>
                      <w:p w:rsidR="00FA74EC" w:rsidRDefault="00FA74EC">
                        <w:pPr>
                          <w:pStyle w:val="HTMLPreformatted"/>
                        </w:pPr>
                        <w:r>
                          <w:t xml:space="preserve">     * THIS PURCHACE HAS BEEN CHARGED TO YOUR AGLINE ACCOUNT         *</w:t>
                        </w:r>
                      </w:p>
                      <w:p w:rsidR="00FA74EC" w:rsidRDefault="00FA74EC">
                        <w:pPr>
                          <w:pStyle w:val="HTMLPreformatted"/>
                        </w:pPr>
                        <w:r>
                          <w:t xml:space="preserve">     * THIS INVOICE IS SUBJECT TO THE TERMS AND CONDITIONS OF AGLINE *</w:t>
                        </w:r>
                      </w:p>
                      <w:p w:rsidR="00FA74EC" w:rsidRDefault="00FA74EC">
                        <w:pPr>
                          <w:pStyle w:val="HTMLPreformatted"/>
                        </w:pPr>
                        <w:r>
                          <w:t xml:space="preserve">     * PLEASE REMIT YOUR PAYMENT TO AGLINE                           *</w:t>
                        </w:r>
                      </w:p>
                      <w:p w:rsidR="00FA74EC" w:rsidRDefault="00FA74EC">
                        <w:pPr>
                          <w:pStyle w:val="HTMLPreformatted"/>
                        </w:pPr>
                        <w:r>
                          <w:t xml:space="preserve">     *****************************************************************</w:t>
                        </w:r>
                      </w:p>
                    </w:tc>
                  </w:tr>
                </w:tbl>
                <w:p w:rsidR="00FA74EC" w:rsidRDefault="00FA74EC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FA74EC" w:rsidRDefault="00FA74EC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CD09A8" w:rsidRDefault="00CD09A8">
      <w:bookmarkStart w:id="0" w:name="_GoBack"/>
      <w:bookmarkEnd w:id="0"/>
    </w:p>
    <w:sectPr w:rsidR="00CD09A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4259" w:rsidRDefault="00AA4259" w:rsidP="00FA74EC">
      <w:r>
        <w:separator/>
      </w:r>
    </w:p>
  </w:endnote>
  <w:endnote w:type="continuationSeparator" w:id="0">
    <w:p w:rsidR="00AA4259" w:rsidRDefault="00AA4259" w:rsidP="00FA7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4259" w:rsidRDefault="00AA4259" w:rsidP="00FA74EC">
      <w:r>
        <w:separator/>
      </w:r>
    </w:p>
  </w:footnote>
  <w:footnote w:type="continuationSeparator" w:id="0">
    <w:p w:rsidR="00AA4259" w:rsidRDefault="00AA4259" w:rsidP="00FA74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4EC"/>
    <w:rsid w:val="00AA4259"/>
    <w:rsid w:val="00CD09A8"/>
    <w:rsid w:val="00FA7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4EC"/>
    <w:pPr>
      <w:spacing w:after="0" w:line="240" w:lineRule="auto"/>
    </w:pPr>
    <w:rPr>
      <w:rFonts w:ascii="Times New Roman" w:hAnsi="Times New Roman" w:cs="Times New Roman"/>
      <w:sz w:val="24"/>
      <w:szCs w:val="24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74EC"/>
    <w:pPr>
      <w:tabs>
        <w:tab w:val="center" w:pos="4680"/>
        <w:tab w:val="right" w:pos="9360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A74EC"/>
  </w:style>
  <w:style w:type="paragraph" w:styleId="Footer">
    <w:name w:val="footer"/>
    <w:basedOn w:val="Normal"/>
    <w:link w:val="FooterChar"/>
    <w:uiPriority w:val="99"/>
    <w:unhideWhenUsed/>
    <w:rsid w:val="00FA74EC"/>
    <w:pPr>
      <w:tabs>
        <w:tab w:val="center" w:pos="4680"/>
        <w:tab w:val="right" w:pos="9360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A74EC"/>
  </w:style>
  <w:style w:type="paragraph" w:styleId="HTMLPreformatted">
    <w:name w:val="HTML Preformatted"/>
    <w:basedOn w:val="Normal"/>
    <w:link w:val="HTMLPreformattedChar"/>
    <w:uiPriority w:val="99"/>
    <w:unhideWhenUsed/>
    <w:rsid w:val="00FA74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A74EC"/>
    <w:rPr>
      <w:rFonts w:ascii="Courier New" w:hAnsi="Courier New" w:cs="Courier New"/>
      <w:sz w:val="20"/>
      <w:szCs w:val="20"/>
      <w:lang w:eastAsia="en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4EC"/>
    <w:pPr>
      <w:spacing w:after="0" w:line="240" w:lineRule="auto"/>
    </w:pPr>
    <w:rPr>
      <w:rFonts w:ascii="Times New Roman" w:hAnsi="Times New Roman" w:cs="Times New Roman"/>
      <w:sz w:val="24"/>
      <w:szCs w:val="24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74EC"/>
    <w:pPr>
      <w:tabs>
        <w:tab w:val="center" w:pos="4680"/>
        <w:tab w:val="right" w:pos="9360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A74EC"/>
  </w:style>
  <w:style w:type="paragraph" w:styleId="Footer">
    <w:name w:val="footer"/>
    <w:basedOn w:val="Normal"/>
    <w:link w:val="FooterChar"/>
    <w:uiPriority w:val="99"/>
    <w:unhideWhenUsed/>
    <w:rsid w:val="00FA74EC"/>
    <w:pPr>
      <w:tabs>
        <w:tab w:val="center" w:pos="4680"/>
        <w:tab w:val="right" w:pos="9360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A74EC"/>
  </w:style>
  <w:style w:type="paragraph" w:styleId="HTMLPreformatted">
    <w:name w:val="HTML Preformatted"/>
    <w:basedOn w:val="Normal"/>
    <w:link w:val="HTMLPreformattedChar"/>
    <w:uiPriority w:val="99"/>
    <w:unhideWhenUsed/>
    <w:rsid w:val="00FA74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A74EC"/>
    <w:rPr>
      <w:rFonts w:ascii="Courier New" w:hAnsi="Courier New" w:cs="Courier New"/>
      <w:sz w:val="20"/>
      <w:szCs w:val="20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6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1138</Words>
  <Characters>6488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2012-10-18T22:07:00Z</dcterms:created>
  <dcterms:modified xsi:type="dcterms:W3CDTF">2012-10-18T22:12:00Z</dcterms:modified>
</cp:coreProperties>
</file>